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01" w:rsidRDefault="00E24301" w:rsidP="00E24301">
      <w:pPr>
        <w:spacing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24301" w:rsidRDefault="00E24301" w:rsidP="00E24301">
      <w:pPr>
        <w:spacing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Московия</w:t>
      </w:r>
    </w:p>
    <w:p w:rsidR="00E24301" w:rsidRDefault="00E24301" w:rsidP="00E24301">
      <w:pPr>
        <w:spacing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E24301" w:rsidRDefault="00E24301" w:rsidP="00E2430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03.06.2023</w:t>
      </w:r>
    </w:p>
    <w:p w:rsidR="00E24301" w:rsidRDefault="00E24301" w:rsidP="00E24301">
      <w:pPr>
        <w:spacing w:after="0" w:line="240" w:lineRule="auto"/>
        <w:ind w:left="2123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04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062023</w:t>
      </w:r>
    </w:p>
    <w:p w:rsidR="00E24301" w:rsidRDefault="00E24301" w:rsidP="00E2430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4933DC" w:rsidRPr="003443D3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Присутствовали 21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Совета ИВО: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1. Сергеева Надежда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 Бессонова Елена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 Данилина Инна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5. Шевякова Людмила 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Шпенькова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Надежда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7. Егорова Марина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9. Стоянова Марина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10. Козлова Татьяна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12. Шевякова Марина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13. Чаплыгина Надежда</w:t>
      </w:r>
    </w:p>
    <w:p w:rsidR="004933DC" w:rsidRDefault="004933DC" w:rsidP="004933DC">
      <w:pPr>
        <w:tabs>
          <w:tab w:val="left" w:pos="2475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14. Лёвина Юлия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15. Лёвина Ольга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16. Лунина Светлана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17. Троицкая Маргарита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18. Калинина Людмила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19. Козлова Марина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Жеденева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Ольга</w:t>
      </w:r>
    </w:p>
    <w:p w:rsidR="004933DC" w:rsidRDefault="004933DC" w:rsidP="004933DC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21. Чаплыгин Алексей</w:t>
      </w:r>
    </w:p>
    <w:p w:rsidR="003C7C3B" w:rsidRPr="004933DC" w:rsidRDefault="003C7C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C3B" w:rsidRPr="004933DC" w:rsidRDefault="00813717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3C7C3B" w:rsidRDefault="00BC6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Разработка тематики «Логос.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Бессонова Елена</w:t>
      </w:r>
    </w:p>
    <w:p w:rsidR="00813717" w:rsidRDefault="00813717" w:rsidP="0081371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Тренинг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самоаттестации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АС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Филиппа, выход и работа в Высшем Аттестационном Совете ИВО, Бессонова Елена </w:t>
      </w:r>
    </w:p>
    <w:p w:rsidR="003C7C3B" w:rsidRDefault="0061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C65A4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="00813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бсуждение вопроса </w:t>
      </w:r>
      <w:r w:rsidR="00BC65A4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</w:t>
      </w:r>
      <w:r w:rsidR="0081371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подразделении в новом году:</w:t>
      </w:r>
    </w:p>
    <w:p w:rsidR="003C7C3B" w:rsidRDefault="00BC65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индивидуальное Служение </w:t>
      </w:r>
    </w:p>
    <w:p w:rsidR="003C7C3B" w:rsidRDefault="00BC65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командное Служение (Столп ИВДИВО Московия) как необходимость реализации Огня и Синтеза ИВО, который был доверен каждому Компетентному ИВАС КХ при стяжании служения в ИВДИВО</w:t>
      </w:r>
    </w:p>
    <w:p w:rsidR="003C7C3B" w:rsidRDefault="00BC65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лично-ориентированное Служение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Аватарессы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организациях</w:t>
      </w:r>
    </w:p>
    <w:p w:rsidR="003C7C3B" w:rsidRDefault="00BC6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- служение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проектах </w:t>
      </w:r>
    </w:p>
    <w:p w:rsidR="00813717" w:rsidRDefault="0081371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Надежда</w:t>
      </w:r>
    </w:p>
    <w:p w:rsidR="003C7C3B" w:rsidRDefault="0061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13717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BC65A4">
        <w:rPr>
          <w:rFonts w:ascii="Times New Roman" w:eastAsia="Times New Roman" w:hAnsi="Times New Roman" w:cs="Times New Roman"/>
          <w:color w:val="000000"/>
          <w:sz w:val="24"/>
          <w:szCs w:val="24"/>
        </w:rPr>
        <w:t>ыборы помощников по организации ведения ЭП подразделения</w:t>
      </w:r>
    </w:p>
    <w:p w:rsidR="003C7C3B" w:rsidRDefault="0061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C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13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вопроса о </w:t>
      </w:r>
      <w:r w:rsidR="00BC65A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13717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BC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собственника</w:t>
      </w:r>
      <w:r w:rsidR="008137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6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офиса</w:t>
      </w:r>
    </w:p>
    <w:p w:rsidR="003C7C3B" w:rsidRDefault="003C7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C3B" w:rsidRPr="004933DC" w:rsidRDefault="003C0F70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Решения</w:t>
      </w:r>
      <w:r w:rsidR="00BC65A4" w:rsidRPr="004933DC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3C7C3B" w:rsidRDefault="009327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Решение</w:t>
      </w:r>
      <w:r w:rsidR="00BC6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продолжить разработку тематики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«Логос»</w:t>
      </w:r>
      <w:r w:rsidR="00BC65A4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Бессонова Елена</w:t>
      </w:r>
    </w:p>
    <w:p w:rsidR="003C7C3B" w:rsidRDefault="00BC65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Каждый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Аватар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ИВО делает План Синтеза </w:t>
      </w:r>
      <w:proofErr w:type="spellStart"/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</w:rPr>
        <w:t>синтез-деятельности</w:t>
      </w:r>
      <w:proofErr w:type="spellEnd"/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организации.</w:t>
      </w:r>
    </w:p>
    <w:p w:rsidR="003C7C3B" w:rsidRDefault="00AB2AE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</w:t>
      </w:r>
      <w:r w:rsidR="00BC65A4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Выбраны помощники по организации ведения ЭП подразделения</w:t>
      </w:r>
      <w:r w:rsidR="0061561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615615"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 w:rsidR="0061561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Е.</w:t>
      </w:r>
      <w:r w:rsidR="00BC65A4">
        <w:rPr>
          <w:rFonts w:ascii="Times New Roman" w:eastAsia="Arial" w:hAnsi="Times New Roman" w:cs="Times New Roman"/>
          <w:color w:val="000000"/>
          <w:sz w:val="24"/>
          <w:szCs w:val="24"/>
        </w:rPr>
        <w:t>, Левина О., Шевякова Л., Козлова М.</w:t>
      </w:r>
    </w:p>
    <w:p w:rsidR="003C7C3B" w:rsidRDefault="00AB2AE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4. </w:t>
      </w:r>
      <w:r w:rsidR="00BC6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Есть 2 кандидата на </w:t>
      </w:r>
      <w:r w:rsidR="00BC65A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собственника офиса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, перегово</w:t>
      </w:r>
      <w:r w:rsidR="00BC65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рить с еще 2-мя возможными кандидатами на </w:t>
      </w:r>
      <w:r w:rsidR="00BC65A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собственника офиса. Чаплыгина Надежда</w:t>
      </w:r>
    </w:p>
    <w:p w:rsidR="003C7C3B" w:rsidRDefault="00FF3B86" w:rsidP="00FF3B86">
      <w:pPr>
        <w:tabs>
          <w:tab w:val="left" w:pos="67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C65A4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3C7C3B" w:rsidRDefault="00BC65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Протокол составила: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FF3B86" w:rsidRDefault="00BC65A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04 июня 2023 год</w:t>
      </w:r>
      <w:r w:rsidR="0054250D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</w:p>
    <w:p w:rsidR="00895C4A" w:rsidRDefault="00895C4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95C4A" w:rsidRDefault="00895C4A" w:rsidP="00895C4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14.06.2023</w:t>
      </w:r>
    </w:p>
    <w:p w:rsidR="00895C4A" w:rsidRDefault="00895C4A" w:rsidP="00895C4A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927E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Утверждаю: Глава ИВДИВО Московия Сергеева Н.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15</w:t>
      </w:r>
      <w:r w:rsidRPr="0057748B">
        <w:rPr>
          <w:rFonts w:ascii="Times New Roman" w:hAnsi="Times New Roman" w:cs="Times New Roman"/>
          <w:bCs/>
          <w:color w:val="FF0000"/>
          <w:sz w:val="24"/>
          <w:szCs w:val="24"/>
        </w:rPr>
        <w:t>062023</w:t>
      </w:r>
    </w:p>
    <w:p w:rsidR="00895C4A" w:rsidRDefault="00895C4A" w:rsidP="00895C4A">
      <w:pPr>
        <w:spacing w:after="0" w:line="240" w:lineRule="auto"/>
        <w:ind w:left="2123"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FF3B86" w:rsidRDefault="00FF3B86" w:rsidP="00FF3B86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Присутствовали 18 Аватаров Совета ИВО: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Сергеева Надежда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2. Власова Александра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3. Бессонова Елена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5. Головина Светлана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6. Данилина Инна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7. Шевякова Людмила 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8. Дубинина Анна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Каплинская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Людмила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10. Стоянова Марина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Карбовец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12. Шевякова Марина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13. Чаплыгина Надежда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14. Лёвина Ольга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15. Лунина Светлана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16. Троицкая Маргарита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17. Калинина Людмила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18.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Жеденева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Ольга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F3B86" w:rsidRPr="004933DC" w:rsidRDefault="00FF3B86" w:rsidP="00FF3B86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Состоялись: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Практика вхождения в Совет ИВО ИВДИВО Московия,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Сергеева Надежда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переноса фиксации Столпа ИВДИВО Московии в офис. Сергеева Надежда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Рассмотрение вопроса по стяжанию Фа</w:t>
      </w:r>
    </w:p>
    <w:p w:rsidR="00FF3B86" w:rsidRPr="00CA6D5A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3B86" w:rsidRPr="004933DC" w:rsidRDefault="00FF3B86" w:rsidP="00FF3B86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Решения</w:t>
      </w:r>
      <w:r w:rsidRPr="004933DC">
        <w:rPr>
          <w:rFonts w:ascii="Times New Roman" w:eastAsia="Arial" w:hAnsi="Times New Roman" w:cs="Times New Roman"/>
          <w:b/>
          <w:color w:val="000000"/>
          <w:sz w:val="24"/>
          <w:szCs w:val="24"/>
        </w:rPr>
        <w:t>:</w:t>
      </w:r>
    </w:p>
    <w:p w:rsidR="00FF3B86" w:rsidRPr="00DE03F7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Доработать План Синтеза подразделения. Дополнения от Совета Синтеза к Плану Синтеза</w:t>
      </w:r>
    </w:p>
    <w:p w:rsidR="00FF3B86" w:rsidRPr="00CA6D5A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:rsidR="00FF3B86" w:rsidRDefault="00FF3B86" w:rsidP="00FF3B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Протокол составил</w:t>
      </w:r>
      <w:r w:rsidRPr="00CA6D5A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ИВДИВО-Секретарь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ИВДИВО Московия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Путинцева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Елена.</w:t>
      </w:r>
    </w:p>
    <w:p w:rsidR="00FF3B86" w:rsidRPr="00895C4A" w:rsidRDefault="00FF3B86" w:rsidP="00895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15 июня 2023 года</w:t>
      </w:r>
    </w:p>
    <w:sectPr w:rsidR="00FF3B86" w:rsidRPr="00895C4A" w:rsidSect="003C7C3B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423" w:rsidRDefault="00F53423">
      <w:pPr>
        <w:spacing w:line="240" w:lineRule="auto"/>
      </w:pPr>
      <w:r>
        <w:separator/>
      </w:r>
    </w:p>
  </w:endnote>
  <w:endnote w:type="continuationSeparator" w:id="0">
    <w:p w:rsidR="00F53423" w:rsidRDefault="00F534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423" w:rsidRDefault="00F53423">
      <w:pPr>
        <w:spacing w:after="0"/>
      </w:pPr>
      <w:r>
        <w:separator/>
      </w:r>
    </w:p>
  </w:footnote>
  <w:footnote w:type="continuationSeparator" w:id="0">
    <w:p w:rsidR="00F53423" w:rsidRDefault="00F534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B668"/>
    <w:multiLevelType w:val="singleLevel"/>
    <w:tmpl w:val="23FEB66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D5A"/>
    <w:rsid w:val="00024764"/>
    <w:rsid w:val="0003555A"/>
    <w:rsid w:val="001111D5"/>
    <w:rsid w:val="00132F26"/>
    <w:rsid w:val="001874E6"/>
    <w:rsid w:val="00194B35"/>
    <w:rsid w:val="001A30E7"/>
    <w:rsid w:val="001A6843"/>
    <w:rsid w:val="001B0FBA"/>
    <w:rsid w:val="001D7848"/>
    <w:rsid w:val="002E3766"/>
    <w:rsid w:val="002F3C9E"/>
    <w:rsid w:val="00300E8D"/>
    <w:rsid w:val="00312C3F"/>
    <w:rsid w:val="00317AA5"/>
    <w:rsid w:val="003443D3"/>
    <w:rsid w:val="00354B1B"/>
    <w:rsid w:val="003B03F0"/>
    <w:rsid w:val="003C0F70"/>
    <w:rsid w:val="003C49EE"/>
    <w:rsid w:val="003C7C3B"/>
    <w:rsid w:val="003E524D"/>
    <w:rsid w:val="00490AEA"/>
    <w:rsid w:val="004933DC"/>
    <w:rsid w:val="004B2D2D"/>
    <w:rsid w:val="0054250D"/>
    <w:rsid w:val="0057748B"/>
    <w:rsid w:val="00593393"/>
    <w:rsid w:val="005A0440"/>
    <w:rsid w:val="00615615"/>
    <w:rsid w:val="00631CB2"/>
    <w:rsid w:val="006628D1"/>
    <w:rsid w:val="006830A5"/>
    <w:rsid w:val="00685E9A"/>
    <w:rsid w:val="007006E3"/>
    <w:rsid w:val="007221B7"/>
    <w:rsid w:val="0072465D"/>
    <w:rsid w:val="00760F72"/>
    <w:rsid w:val="007C3CD6"/>
    <w:rsid w:val="007E4F3F"/>
    <w:rsid w:val="00806413"/>
    <w:rsid w:val="00813717"/>
    <w:rsid w:val="00873C7F"/>
    <w:rsid w:val="00884C13"/>
    <w:rsid w:val="00890858"/>
    <w:rsid w:val="00894CF4"/>
    <w:rsid w:val="00895C4A"/>
    <w:rsid w:val="009327E1"/>
    <w:rsid w:val="009522E1"/>
    <w:rsid w:val="0095354F"/>
    <w:rsid w:val="00955973"/>
    <w:rsid w:val="0098359B"/>
    <w:rsid w:val="009E0293"/>
    <w:rsid w:val="00A274A9"/>
    <w:rsid w:val="00AB2AEF"/>
    <w:rsid w:val="00AD3207"/>
    <w:rsid w:val="00AF2692"/>
    <w:rsid w:val="00B15363"/>
    <w:rsid w:val="00B37ADD"/>
    <w:rsid w:val="00B43340"/>
    <w:rsid w:val="00B653A9"/>
    <w:rsid w:val="00B678D8"/>
    <w:rsid w:val="00BC65A4"/>
    <w:rsid w:val="00C37165"/>
    <w:rsid w:val="00CA6D5A"/>
    <w:rsid w:val="00D63305"/>
    <w:rsid w:val="00DA310D"/>
    <w:rsid w:val="00DC73F8"/>
    <w:rsid w:val="00DF0AC0"/>
    <w:rsid w:val="00E24301"/>
    <w:rsid w:val="00E450C2"/>
    <w:rsid w:val="00E55CDC"/>
    <w:rsid w:val="00F53423"/>
    <w:rsid w:val="00FC2B62"/>
    <w:rsid w:val="00FF3B86"/>
    <w:rsid w:val="4CC2537D"/>
    <w:rsid w:val="5A027D02"/>
    <w:rsid w:val="71F07EA1"/>
    <w:rsid w:val="7A96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4A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1371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3717"/>
    <w:rPr>
      <w:rFonts w:ascii="Calibri" w:eastAsia="Calibri" w:hAnsi="Calibri" w:cs="Calibr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81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3717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putintseva</dc:creator>
  <cp:lastModifiedBy>Пользователь Windows</cp:lastModifiedBy>
  <cp:revision>8</cp:revision>
  <dcterms:created xsi:type="dcterms:W3CDTF">2023-12-04T11:02:00Z</dcterms:created>
  <dcterms:modified xsi:type="dcterms:W3CDTF">2024-01-24T15:54:00Z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19C5C381430940D79CD894DDA3D4D2BD</vt:lpwstr>
  </property>
</Properties>
</file>